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906A2" w14:textId="77777777" w:rsidR="0059546D" w:rsidRDefault="001D10D5" w:rsidP="001D10D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CỘNG HÒA XÃ HỘI CHỦ NGHĨA VIỆT NAM</w:t>
      </w:r>
    </w:p>
    <w:p w14:paraId="2C201A3F" w14:textId="77777777" w:rsidR="001D10D5" w:rsidRDefault="001D10D5" w:rsidP="001D10D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Độc lập – Tự do – Hạnh phúc</w:t>
      </w:r>
    </w:p>
    <w:p w14:paraId="669B9F7E" w14:textId="77777777" w:rsidR="001D10D5" w:rsidRDefault="003947E5" w:rsidP="001D10D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0DDEBA6C" wp14:editId="34A27FF4">
                <wp:simplePos x="0" y="0"/>
                <wp:positionH relativeFrom="column">
                  <wp:posOffset>1906905</wp:posOffset>
                </wp:positionH>
                <wp:positionV relativeFrom="paragraph">
                  <wp:posOffset>29209</wp:posOffset>
                </wp:positionV>
                <wp:extent cx="2158365" cy="0"/>
                <wp:effectExtent l="0" t="0" r="1333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8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66F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0.15pt;margin-top:2.3pt;width:169.9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xZn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UerLM2ibg1Upd8YnSE/yVT8r+t0iqcqWyIYH47ezBt/Ee0TvXPzFagiyH74oBjYE8EOt&#10;TrXpPSRUAZ1CS863lvCTQxQe02S2eJj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"/>
            </w:pict>
          </mc:Fallback>
        </mc:AlternateContent>
      </w:r>
    </w:p>
    <w:p w14:paraId="7B4293B4" w14:textId="77777777" w:rsidR="001D10D5" w:rsidRDefault="001D10D5" w:rsidP="001D10D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BIÊN BẢN THỎA THUẬN</w:t>
      </w:r>
    </w:p>
    <w:p w14:paraId="44294A57" w14:textId="77777777" w:rsidR="001D10D5" w:rsidRDefault="001D10D5" w:rsidP="001D10D5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i/>
          <w:sz w:val="28"/>
          <w:szCs w:val="28"/>
          <w:lang w:val="en-US"/>
        </w:rPr>
        <w:t>V/v đứng tên và sử dụng mã số vùng trồng</w:t>
      </w:r>
    </w:p>
    <w:p w14:paraId="28ACD146" w14:textId="77777777" w:rsidR="00E13D76" w:rsidRPr="00E13D76" w:rsidRDefault="00E13D76" w:rsidP="00E13D76">
      <w:pPr>
        <w:spacing w:before="120" w:after="120" w:line="240" w:lineRule="auto"/>
        <w:ind w:firstLine="567"/>
        <w:jc w:val="right"/>
        <w:rPr>
          <w:rFonts w:asciiTheme="majorHAnsi" w:hAnsiTheme="majorHAnsi" w:cstheme="majorHAnsi"/>
          <w:color w:val="FF0000"/>
          <w:sz w:val="28"/>
          <w:szCs w:val="28"/>
          <w:lang w:val="en-US"/>
        </w:rPr>
      </w:pPr>
      <w:bookmarkStart w:id="0" w:name="_GoBack"/>
      <w:r w:rsidRPr="00E13D76">
        <w:rPr>
          <w:rFonts w:asciiTheme="majorHAnsi" w:hAnsiTheme="majorHAnsi" w:cstheme="majorHAnsi"/>
          <w:color w:val="FF0000"/>
          <w:sz w:val="28"/>
          <w:szCs w:val="28"/>
          <w:lang w:val="en-US"/>
        </w:rPr>
        <w:t>Tiền Giang, ngày</w:t>
      </w:r>
      <w:r w:rsidRPr="00E13D76">
        <w:rPr>
          <w:rFonts w:asciiTheme="majorHAnsi" w:hAnsiTheme="majorHAnsi" w:cstheme="majorHAnsi"/>
          <w:color w:val="FF0000"/>
          <w:sz w:val="28"/>
          <w:szCs w:val="28"/>
        </w:rPr>
        <w:t xml:space="preserve"> 05</w:t>
      </w:r>
      <w:r w:rsidRPr="00E13D76">
        <w:rPr>
          <w:rFonts w:asciiTheme="majorHAnsi" w:hAnsiTheme="majorHAnsi" w:cstheme="majorHAnsi"/>
          <w:color w:val="FF0000"/>
          <w:sz w:val="28"/>
          <w:szCs w:val="28"/>
          <w:lang w:val="en-US"/>
        </w:rPr>
        <w:t xml:space="preserve"> tháng</w:t>
      </w:r>
      <w:r w:rsidRPr="00E13D76">
        <w:rPr>
          <w:rFonts w:asciiTheme="majorHAnsi" w:hAnsiTheme="majorHAnsi" w:cstheme="majorHAnsi"/>
          <w:color w:val="FF0000"/>
          <w:sz w:val="28"/>
          <w:szCs w:val="28"/>
        </w:rPr>
        <w:t xml:space="preserve"> 7</w:t>
      </w:r>
      <w:r w:rsidRPr="00E13D76">
        <w:rPr>
          <w:rFonts w:asciiTheme="majorHAnsi" w:hAnsiTheme="majorHAnsi" w:cstheme="majorHAnsi"/>
          <w:color w:val="FF0000"/>
          <w:sz w:val="28"/>
          <w:szCs w:val="28"/>
          <w:lang w:val="en-US"/>
        </w:rPr>
        <w:t xml:space="preserve"> năm 2023</w:t>
      </w:r>
    </w:p>
    <w:bookmarkEnd w:id="0"/>
    <w:p w14:paraId="7F15BF72" w14:textId="77777777" w:rsidR="001D10D5" w:rsidRDefault="001D10D5" w:rsidP="001D10D5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p w14:paraId="005E8270" w14:textId="77777777" w:rsidR="001D10D5" w:rsidRDefault="001D10D5" w:rsidP="009B3C3E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Căn cứ Bộ luật Dân sự năm 2015;</w:t>
      </w:r>
    </w:p>
    <w:p w14:paraId="44BEA647" w14:textId="77777777" w:rsidR="001D10D5" w:rsidRDefault="001D10D5" w:rsidP="009B3C3E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Căn cứ vào ý chí của các bên</w:t>
      </w:r>
    </w:p>
    <w:p w14:paraId="0514F36C" w14:textId="77777777" w:rsidR="001D10D5" w:rsidRDefault="001D10D5" w:rsidP="009B3C3E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Chúng tôi gồm có:</w:t>
      </w:r>
    </w:p>
    <w:p w14:paraId="0FCB169B" w14:textId="2C3F6DC7" w:rsidR="001D10D5" w:rsidRPr="00526748" w:rsidRDefault="001D10D5" w:rsidP="009B3C3E">
      <w:pPr>
        <w:tabs>
          <w:tab w:val="left" w:leader="dot" w:pos="9072"/>
        </w:tabs>
        <w:spacing w:before="120" w:after="120" w:line="240" w:lineRule="auto"/>
        <w:ind w:firstLine="567"/>
        <w:jc w:val="both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BÊN A:</w:t>
      </w:r>
      <w:r w:rsidR="00526748">
        <w:rPr>
          <w:rFonts w:asciiTheme="majorHAnsi" w:hAnsiTheme="majorHAnsi" w:cstheme="majorHAnsi"/>
          <w:b/>
          <w:sz w:val="28"/>
          <w:szCs w:val="28"/>
        </w:rPr>
        <w:t xml:space="preserve"> HỢP TÁC XÃ</w:t>
      </w:r>
      <w:r w:rsidR="00212B09">
        <w:rPr>
          <w:rFonts w:asciiTheme="majorHAnsi" w:hAnsiTheme="majorHAnsi" w:cstheme="majorHAnsi"/>
          <w:b/>
          <w:sz w:val="28"/>
          <w:szCs w:val="28"/>
        </w:rPr>
        <w:t xml:space="preserve"> NÔNG NGHIỆP VÀ DỊCH VỤ BÌNH TÂN</w:t>
      </w:r>
    </w:p>
    <w:p w14:paraId="7D2EFDC4" w14:textId="29D0CA2C" w:rsidR="001D10D5" w:rsidRPr="00526748" w:rsidRDefault="001D10D5" w:rsidP="005A2D9C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526748">
        <w:rPr>
          <w:rFonts w:asciiTheme="majorHAnsi" w:hAnsiTheme="majorHAnsi" w:cstheme="majorHAnsi"/>
          <w:sz w:val="28"/>
          <w:szCs w:val="28"/>
        </w:rPr>
        <w:t xml:space="preserve">- </w:t>
      </w:r>
      <w:r w:rsidR="00526748">
        <w:rPr>
          <w:rFonts w:asciiTheme="majorHAnsi" w:hAnsiTheme="majorHAnsi" w:cstheme="majorHAnsi"/>
          <w:sz w:val="28"/>
          <w:szCs w:val="28"/>
        </w:rPr>
        <w:t>Ông/Bà</w:t>
      </w:r>
      <w:r w:rsidRPr="00526748">
        <w:rPr>
          <w:rFonts w:asciiTheme="majorHAnsi" w:hAnsiTheme="majorHAnsi" w:cstheme="majorHAnsi"/>
          <w:sz w:val="28"/>
          <w:szCs w:val="28"/>
        </w:rPr>
        <w:t xml:space="preserve">: </w:t>
      </w:r>
      <w:r w:rsidR="00212B09" w:rsidRPr="00212B09">
        <w:rPr>
          <w:rFonts w:asciiTheme="majorHAnsi" w:hAnsiTheme="majorHAnsi" w:cstheme="majorHAnsi"/>
          <w:sz w:val="28"/>
          <w:szCs w:val="28"/>
        </w:rPr>
        <w:t>Phạm Phi Long</w:t>
      </w:r>
      <w:r w:rsidRPr="00526748">
        <w:rPr>
          <w:rFonts w:asciiTheme="majorHAnsi" w:hAnsiTheme="majorHAnsi" w:cstheme="majorHAnsi"/>
          <w:sz w:val="28"/>
          <w:szCs w:val="28"/>
        </w:rPr>
        <w:t>, số CCCD hoặ</w:t>
      </w:r>
      <w:r w:rsidR="005A2D9C">
        <w:rPr>
          <w:rFonts w:asciiTheme="majorHAnsi" w:hAnsiTheme="majorHAnsi" w:cstheme="majorHAnsi"/>
          <w:sz w:val="28"/>
          <w:szCs w:val="28"/>
        </w:rPr>
        <w:t xml:space="preserve">c CMND: </w:t>
      </w:r>
      <w:r w:rsidR="00212B09">
        <w:rPr>
          <w:rFonts w:asciiTheme="majorHAnsi" w:hAnsiTheme="majorHAnsi" w:cstheme="majorHAnsi"/>
          <w:sz w:val="28"/>
          <w:szCs w:val="28"/>
        </w:rPr>
        <w:t>066090009017</w:t>
      </w:r>
    </w:p>
    <w:p w14:paraId="0ECA30A8" w14:textId="1484A28D" w:rsidR="00526748" w:rsidRDefault="00526748" w:rsidP="005A2D9C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- Chức vụ:</w:t>
      </w:r>
      <w:r w:rsidR="00212B09">
        <w:rPr>
          <w:rFonts w:asciiTheme="majorHAnsi" w:hAnsiTheme="majorHAnsi" w:cstheme="majorHAnsi"/>
          <w:sz w:val="28"/>
          <w:szCs w:val="28"/>
        </w:rPr>
        <w:t xml:space="preserve"> chủ tịch hội đồng quản trị kiêm giám đốc</w:t>
      </w:r>
    </w:p>
    <w:p w14:paraId="7DB95899" w14:textId="401E17F2" w:rsidR="001D10D5" w:rsidRPr="00526748" w:rsidRDefault="001D10D5" w:rsidP="005A2D9C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526748">
        <w:rPr>
          <w:rFonts w:asciiTheme="majorHAnsi" w:hAnsiTheme="majorHAnsi" w:cstheme="majorHAnsi"/>
          <w:sz w:val="28"/>
          <w:szCs w:val="28"/>
        </w:rPr>
        <w:t>- Địa chỉ</w:t>
      </w:r>
      <w:r w:rsidR="005A2D9C">
        <w:rPr>
          <w:rFonts w:asciiTheme="majorHAnsi" w:hAnsiTheme="majorHAnsi" w:cstheme="majorHAnsi"/>
          <w:sz w:val="28"/>
          <w:szCs w:val="28"/>
        </w:rPr>
        <w:t>:</w:t>
      </w:r>
      <w:r w:rsidR="00212B09" w:rsidRPr="00212B09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  <w:lang w:val="vi" w:eastAsia="en-US"/>
        </w:rPr>
        <w:t xml:space="preserve"> </w:t>
      </w:r>
      <w:r w:rsidR="00212B09" w:rsidRPr="00212B09">
        <w:rPr>
          <w:rFonts w:asciiTheme="majorHAnsi" w:hAnsiTheme="majorHAnsi" w:cstheme="majorHAnsi"/>
          <w:sz w:val="28"/>
          <w:szCs w:val="28"/>
          <w:lang w:val="vi"/>
        </w:rPr>
        <w:t>23</w:t>
      </w:r>
      <w:r w:rsidR="00212B09" w:rsidRPr="00212B09">
        <w:rPr>
          <w:rFonts w:asciiTheme="majorHAnsi" w:hAnsiTheme="majorHAnsi" w:cstheme="majorHAnsi"/>
          <w:sz w:val="28"/>
          <w:szCs w:val="28"/>
        </w:rPr>
        <w:t xml:space="preserve"> Thanh Tịnh, phường Bình Tân, thị xã Buôn Hồ, tỉnh Đắk Lắk.</w:t>
      </w:r>
    </w:p>
    <w:p w14:paraId="4A88CEEE" w14:textId="6B8FAAAD" w:rsidR="001D10D5" w:rsidRPr="00526748" w:rsidRDefault="001D10D5" w:rsidP="005A2D9C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526748">
        <w:rPr>
          <w:rFonts w:asciiTheme="majorHAnsi" w:hAnsiTheme="majorHAnsi" w:cstheme="majorHAnsi"/>
          <w:sz w:val="28"/>
          <w:szCs w:val="28"/>
        </w:rPr>
        <w:t>- Điện thoạ</w:t>
      </w:r>
      <w:r w:rsidR="005A2D9C">
        <w:rPr>
          <w:rFonts w:asciiTheme="majorHAnsi" w:hAnsiTheme="majorHAnsi" w:cstheme="majorHAnsi"/>
          <w:sz w:val="28"/>
          <w:szCs w:val="28"/>
        </w:rPr>
        <w:t>i:</w:t>
      </w:r>
      <w:r w:rsidR="00212B09">
        <w:rPr>
          <w:rFonts w:asciiTheme="majorHAnsi" w:hAnsiTheme="majorHAnsi" w:cstheme="majorHAnsi"/>
          <w:sz w:val="28"/>
          <w:szCs w:val="28"/>
        </w:rPr>
        <w:t xml:space="preserve"> </w:t>
      </w:r>
      <w:r w:rsidR="00212B09" w:rsidRPr="00212B09">
        <w:rPr>
          <w:rFonts w:asciiTheme="majorHAnsi" w:hAnsiTheme="majorHAnsi" w:cstheme="majorHAnsi"/>
          <w:sz w:val="28"/>
          <w:szCs w:val="28"/>
          <w:lang w:val="vi"/>
        </w:rPr>
        <w:t>0984477947</w:t>
      </w:r>
    </w:p>
    <w:p w14:paraId="7D776948" w14:textId="4390996B" w:rsidR="001D10D5" w:rsidRPr="00906B8A" w:rsidRDefault="001D10D5" w:rsidP="005A2D9C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b/>
          <w:color w:val="FF0000"/>
          <w:sz w:val="28"/>
          <w:szCs w:val="28"/>
        </w:rPr>
      </w:pPr>
      <w:r w:rsidRPr="00906B8A">
        <w:rPr>
          <w:rFonts w:asciiTheme="majorHAnsi" w:hAnsiTheme="majorHAnsi" w:cstheme="majorHAnsi"/>
          <w:b/>
          <w:color w:val="FF0000"/>
          <w:sz w:val="28"/>
          <w:szCs w:val="28"/>
        </w:rPr>
        <w:t>BÊN B:</w:t>
      </w:r>
      <w:r w:rsidR="00526748" w:rsidRPr="00906B8A">
        <w:rPr>
          <w:rFonts w:asciiTheme="majorHAnsi" w:hAnsiTheme="majorHAnsi" w:cstheme="majorHAnsi"/>
          <w:b/>
          <w:color w:val="FF0000"/>
          <w:sz w:val="28"/>
          <w:szCs w:val="28"/>
        </w:rPr>
        <w:t xml:space="preserve"> </w:t>
      </w:r>
      <w:r w:rsidR="00212B09" w:rsidRPr="00906B8A">
        <w:rPr>
          <w:rFonts w:asciiTheme="majorHAnsi" w:hAnsiTheme="majorHAnsi" w:cstheme="majorHAnsi"/>
          <w:b/>
          <w:color w:val="FF0000"/>
          <w:sz w:val="28"/>
          <w:szCs w:val="28"/>
        </w:rPr>
        <w:t>Đại diện nông dân vùng trồng sầu riêng Bình Tân</w:t>
      </w:r>
    </w:p>
    <w:p w14:paraId="690EF3C7" w14:textId="77777777" w:rsidR="00526748" w:rsidRPr="00906B8A" w:rsidRDefault="00526748" w:rsidP="005A2D9C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color w:val="FF0000"/>
          <w:sz w:val="28"/>
          <w:szCs w:val="28"/>
        </w:rPr>
      </w:pPr>
      <w:r w:rsidRPr="00906B8A">
        <w:rPr>
          <w:rFonts w:asciiTheme="majorHAnsi" w:hAnsiTheme="majorHAnsi" w:cstheme="majorHAnsi"/>
          <w:color w:val="FF0000"/>
          <w:sz w:val="28"/>
          <w:szCs w:val="28"/>
        </w:rPr>
        <w:t>- Ông/Bà: …………………….., số CCCD hoặ</w:t>
      </w:r>
      <w:r w:rsidR="005A2D9C" w:rsidRPr="00906B8A">
        <w:rPr>
          <w:rFonts w:asciiTheme="majorHAnsi" w:hAnsiTheme="majorHAnsi" w:cstheme="majorHAnsi"/>
          <w:color w:val="FF0000"/>
          <w:sz w:val="28"/>
          <w:szCs w:val="28"/>
        </w:rPr>
        <w:t xml:space="preserve">c CMND: </w:t>
      </w:r>
      <w:r w:rsidRPr="00906B8A">
        <w:rPr>
          <w:rFonts w:asciiTheme="majorHAnsi" w:hAnsiTheme="majorHAnsi" w:cstheme="majorHAnsi"/>
          <w:color w:val="FF0000"/>
          <w:sz w:val="28"/>
          <w:szCs w:val="28"/>
        </w:rPr>
        <w:t>...</w:t>
      </w:r>
    </w:p>
    <w:p w14:paraId="7DAB069C" w14:textId="77777777" w:rsidR="00526748" w:rsidRPr="00906B8A" w:rsidRDefault="00526748" w:rsidP="005A2D9C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color w:val="FF0000"/>
          <w:sz w:val="28"/>
          <w:szCs w:val="28"/>
        </w:rPr>
      </w:pPr>
      <w:r w:rsidRPr="00906B8A">
        <w:rPr>
          <w:rFonts w:asciiTheme="majorHAnsi" w:hAnsiTheme="majorHAnsi" w:cstheme="majorHAnsi"/>
          <w:color w:val="FF0000"/>
          <w:sz w:val="28"/>
          <w:szCs w:val="28"/>
        </w:rPr>
        <w:t>- Chức vụ:............................................................................................................</w:t>
      </w:r>
    </w:p>
    <w:p w14:paraId="25298F67" w14:textId="77777777" w:rsidR="001D10D5" w:rsidRPr="00906B8A" w:rsidRDefault="001D10D5" w:rsidP="005A2D9C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color w:val="FF0000"/>
          <w:sz w:val="28"/>
          <w:szCs w:val="28"/>
        </w:rPr>
      </w:pPr>
      <w:r w:rsidRPr="00906B8A">
        <w:rPr>
          <w:rFonts w:asciiTheme="majorHAnsi" w:hAnsiTheme="majorHAnsi" w:cstheme="majorHAnsi"/>
          <w:color w:val="FF0000"/>
          <w:sz w:val="28"/>
          <w:szCs w:val="28"/>
        </w:rPr>
        <w:t>- Địa chỉ:</w:t>
      </w:r>
      <w:r w:rsidR="00526748" w:rsidRPr="00906B8A">
        <w:rPr>
          <w:rFonts w:asciiTheme="majorHAnsi" w:hAnsiTheme="majorHAnsi" w:cstheme="majorHAnsi"/>
          <w:color w:val="FF0000"/>
          <w:sz w:val="28"/>
          <w:szCs w:val="28"/>
        </w:rPr>
        <w:t xml:space="preserve"> .............................................................................................................</w:t>
      </w:r>
    </w:p>
    <w:p w14:paraId="466F184B" w14:textId="77777777" w:rsidR="001D10D5" w:rsidRPr="00906B8A" w:rsidRDefault="001D10D5" w:rsidP="005A2D9C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color w:val="FF0000"/>
          <w:sz w:val="28"/>
          <w:szCs w:val="28"/>
        </w:rPr>
      </w:pPr>
      <w:r w:rsidRPr="00906B8A">
        <w:rPr>
          <w:rFonts w:asciiTheme="majorHAnsi" w:hAnsiTheme="majorHAnsi" w:cstheme="majorHAnsi"/>
          <w:color w:val="FF0000"/>
          <w:sz w:val="28"/>
          <w:szCs w:val="28"/>
        </w:rPr>
        <w:t>- Điện thoại:</w:t>
      </w:r>
      <w:r w:rsidR="005A2D9C" w:rsidRPr="00906B8A">
        <w:rPr>
          <w:rFonts w:asciiTheme="majorHAnsi" w:hAnsiTheme="majorHAnsi" w:cstheme="majorHAnsi"/>
          <w:color w:val="FF0000"/>
          <w:sz w:val="28"/>
          <w:szCs w:val="28"/>
        </w:rPr>
        <w:t>......................................................................................................</w:t>
      </w:r>
      <w:r w:rsidR="00526748" w:rsidRPr="00906B8A">
        <w:rPr>
          <w:rFonts w:asciiTheme="majorHAnsi" w:hAnsiTheme="majorHAnsi" w:cstheme="majorHAnsi"/>
          <w:color w:val="FF0000"/>
          <w:sz w:val="28"/>
          <w:szCs w:val="28"/>
        </w:rPr>
        <w:t>...</w:t>
      </w:r>
    </w:p>
    <w:p w14:paraId="3DDF0B2D" w14:textId="77777777" w:rsidR="001D10D5" w:rsidRPr="00906347" w:rsidRDefault="001D10D5" w:rsidP="009B3C3E">
      <w:pPr>
        <w:tabs>
          <w:tab w:val="left" w:leader="dot" w:pos="9072"/>
        </w:tabs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906347">
        <w:rPr>
          <w:rFonts w:asciiTheme="majorHAnsi" w:hAnsiTheme="majorHAnsi" w:cstheme="majorHAnsi"/>
          <w:sz w:val="28"/>
          <w:szCs w:val="28"/>
        </w:rPr>
        <w:t>Cùng thống nhất ký kết Bản thỏa thuận với những điều, khoản sau:</w:t>
      </w:r>
    </w:p>
    <w:p w14:paraId="30BC9790" w14:textId="61BFAD72" w:rsidR="001D10D5" w:rsidRPr="00906347" w:rsidRDefault="001D10D5" w:rsidP="009B3C3E">
      <w:pPr>
        <w:tabs>
          <w:tab w:val="left" w:leader="dot" w:pos="9072"/>
        </w:tabs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906347">
        <w:rPr>
          <w:rFonts w:asciiTheme="majorHAnsi" w:hAnsiTheme="majorHAnsi" w:cstheme="majorHAnsi"/>
          <w:b/>
          <w:sz w:val="28"/>
          <w:szCs w:val="28"/>
        </w:rPr>
        <w:t xml:space="preserve">Điều 1: </w:t>
      </w:r>
      <w:r w:rsidRPr="00906347">
        <w:rPr>
          <w:rFonts w:asciiTheme="majorHAnsi" w:hAnsiTheme="majorHAnsi" w:cstheme="majorHAnsi"/>
          <w:sz w:val="28"/>
          <w:szCs w:val="28"/>
        </w:rPr>
        <w:t xml:space="preserve">Bên </w:t>
      </w:r>
      <w:r w:rsidR="00212B09">
        <w:rPr>
          <w:rFonts w:asciiTheme="majorHAnsi" w:hAnsiTheme="majorHAnsi" w:cstheme="majorHAnsi"/>
          <w:sz w:val="28"/>
          <w:szCs w:val="28"/>
        </w:rPr>
        <w:t>B</w:t>
      </w:r>
      <w:r w:rsidRPr="00906347">
        <w:rPr>
          <w:rFonts w:asciiTheme="majorHAnsi" w:hAnsiTheme="majorHAnsi" w:cstheme="majorHAnsi"/>
          <w:sz w:val="28"/>
          <w:szCs w:val="28"/>
        </w:rPr>
        <w:t xml:space="preserve"> và các hộ dân thuộc bên </w:t>
      </w:r>
      <w:r w:rsidR="00212B09">
        <w:rPr>
          <w:rFonts w:asciiTheme="majorHAnsi" w:hAnsiTheme="majorHAnsi" w:cstheme="majorHAnsi"/>
          <w:sz w:val="28"/>
          <w:szCs w:val="28"/>
        </w:rPr>
        <w:t>B</w:t>
      </w:r>
      <w:r w:rsidRPr="00906347">
        <w:rPr>
          <w:rFonts w:asciiTheme="majorHAnsi" w:hAnsiTheme="majorHAnsi" w:cstheme="majorHAnsi"/>
          <w:sz w:val="28"/>
          <w:szCs w:val="28"/>
        </w:rPr>
        <w:t xml:space="preserve"> tham gia vùng trồng ( Có danh sách kèm theo) đồng ý cho bên </w:t>
      </w:r>
      <w:r w:rsidR="00212B09">
        <w:rPr>
          <w:rFonts w:asciiTheme="majorHAnsi" w:hAnsiTheme="majorHAnsi" w:cstheme="majorHAnsi"/>
          <w:sz w:val="28"/>
          <w:szCs w:val="28"/>
        </w:rPr>
        <w:t>A</w:t>
      </w:r>
      <w:r w:rsidRPr="00906347">
        <w:rPr>
          <w:rFonts w:asciiTheme="majorHAnsi" w:hAnsiTheme="majorHAnsi" w:cstheme="majorHAnsi"/>
          <w:sz w:val="28"/>
          <w:szCs w:val="28"/>
        </w:rPr>
        <w:t xml:space="preserve"> đứng tên và sử dụng mã số vùng trồng được cấp trên diện tích đất của các hộ dân tham gia vào mã số vùng trồng.</w:t>
      </w:r>
    </w:p>
    <w:p w14:paraId="4E0F3D76" w14:textId="63A5963A" w:rsidR="001D10D5" w:rsidRPr="002C355C" w:rsidRDefault="001D10D5" w:rsidP="009B3C3E">
      <w:pPr>
        <w:tabs>
          <w:tab w:val="left" w:leader="dot" w:pos="9072"/>
        </w:tabs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906347">
        <w:rPr>
          <w:rFonts w:asciiTheme="majorHAnsi" w:hAnsiTheme="majorHAnsi" w:cstheme="majorHAnsi"/>
          <w:b/>
          <w:sz w:val="28"/>
          <w:szCs w:val="28"/>
        </w:rPr>
        <w:t>Điều 2:</w:t>
      </w:r>
      <w:r w:rsidRPr="00906347">
        <w:rPr>
          <w:rFonts w:asciiTheme="majorHAnsi" w:hAnsiTheme="majorHAnsi" w:cstheme="majorHAnsi"/>
          <w:sz w:val="28"/>
          <w:szCs w:val="28"/>
        </w:rPr>
        <w:t xml:space="preserve"> Sau khi được cấp mã số vùng trồng và được các cơ quan quản lý phía </w:t>
      </w:r>
      <w:r w:rsidR="00212B09">
        <w:rPr>
          <w:rFonts w:asciiTheme="majorHAnsi" w:hAnsiTheme="majorHAnsi" w:cstheme="majorHAnsi"/>
          <w:sz w:val="28"/>
          <w:szCs w:val="28"/>
        </w:rPr>
        <w:t xml:space="preserve">Trung Quốc </w:t>
      </w:r>
      <w:r w:rsidRPr="00906347">
        <w:rPr>
          <w:rFonts w:asciiTheme="majorHAnsi" w:hAnsiTheme="majorHAnsi" w:cstheme="majorHAnsi"/>
          <w:sz w:val="28"/>
          <w:szCs w:val="28"/>
        </w:rPr>
        <w:t xml:space="preserve">phê duyệt, bên </w:t>
      </w:r>
      <w:r w:rsidR="00212B09">
        <w:rPr>
          <w:rFonts w:asciiTheme="majorHAnsi" w:hAnsiTheme="majorHAnsi" w:cstheme="majorHAnsi"/>
          <w:sz w:val="28"/>
          <w:szCs w:val="28"/>
        </w:rPr>
        <w:t>A</w:t>
      </w:r>
      <w:r w:rsidRPr="00906347">
        <w:rPr>
          <w:rFonts w:asciiTheme="majorHAnsi" w:hAnsiTheme="majorHAnsi" w:cstheme="majorHAnsi"/>
          <w:sz w:val="28"/>
          <w:szCs w:val="28"/>
        </w:rPr>
        <w:t xml:space="preserve"> cam kết thu mua </w:t>
      </w:r>
      <w:r w:rsidR="00212B09">
        <w:rPr>
          <w:rFonts w:asciiTheme="majorHAnsi" w:hAnsiTheme="majorHAnsi" w:cstheme="majorHAnsi"/>
          <w:sz w:val="28"/>
          <w:szCs w:val="28"/>
        </w:rPr>
        <w:t xml:space="preserve">sầu riêng </w:t>
      </w:r>
      <w:r w:rsidR="009B3C3E" w:rsidRPr="00906347">
        <w:rPr>
          <w:rFonts w:asciiTheme="majorHAnsi" w:hAnsiTheme="majorHAnsi" w:cstheme="majorHAnsi"/>
          <w:sz w:val="28"/>
          <w:szCs w:val="28"/>
        </w:rPr>
        <w:t xml:space="preserve">của các hộ dân nằm trong vùng trồng để xuất khẩu sang thị trường </w:t>
      </w:r>
      <w:r w:rsidR="00212B09">
        <w:rPr>
          <w:rFonts w:asciiTheme="majorHAnsi" w:hAnsiTheme="majorHAnsi" w:cstheme="majorHAnsi"/>
          <w:sz w:val="28"/>
          <w:szCs w:val="28"/>
        </w:rPr>
        <w:t>Trung Quốc.</w:t>
      </w:r>
    </w:p>
    <w:p w14:paraId="39B5C304" w14:textId="77777777" w:rsidR="00316D28" w:rsidRPr="000447B9" w:rsidRDefault="00316D28" w:rsidP="009B3C3E">
      <w:pPr>
        <w:tabs>
          <w:tab w:val="left" w:leader="dot" w:pos="9072"/>
        </w:tabs>
        <w:spacing w:before="120" w:after="120" w:line="240" w:lineRule="auto"/>
        <w:ind w:firstLine="567"/>
        <w:jc w:val="both"/>
        <w:rPr>
          <w:rFonts w:asciiTheme="majorHAnsi" w:hAnsiTheme="majorHAnsi" w:cstheme="majorHAnsi"/>
          <w:color w:val="000000" w:themeColor="text1"/>
          <w:sz w:val="28"/>
          <w:szCs w:val="28"/>
        </w:rPr>
      </w:pPr>
      <w:r w:rsidRPr="000447B9">
        <w:rPr>
          <w:rFonts w:asciiTheme="majorHAnsi" w:hAnsiTheme="majorHAnsi" w:cstheme="majorHAnsi"/>
          <w:color w:val="000000" w:themeColor="text1"/>
          <w:sz w:val="28"/>
          <w:szCs w:val="28"/>
        </w:rPr>
        <w:t>Biên bản này được lập thành 2 bản, mỗi bên giữ 1 bản./.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16D28" w:rsidRPr="00316D28" w14:paraId="45A54D7E" w14:textId="77777777" w:rsidTr="00316D28">
        <w:tc>
          <w:tcPr>
            <w:tcW w:w="4785" w:type="dxa"/>
          </w:tcPr>
          <w:p w14:paraId="0D07408E" w14:textId="77777777" w:rsidR="00316D28" w:rsidRPr="000447B9" w:rsidRDefault="006C787C" w:rsidP="00316D28">
            <w:pPr>
              <w:tabs>
                <w:tab w:val="left" w:leader="dot" w:pos="9072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ĐẠI DIỆN </w:t>
            </w:r>
            <w:r w:rsidR="00316D28" w:rsidRPr="000447B9">
              <w:rPr>
                <w:rFonts w:asciiTheme="majorHAnsi" w:hAnsiTheme="majorHAnsi" w:cstheme="majorHAnsi"/>
                <w:b/>
                <w:sz w:val="28"/>
                <w:szCs w:val="28"/>
              </w:rPr>
              <w:t>BÊN A</w:t>
            </w:r>
          </w:p>
          <w:p w14:paraId="6A4441BA" w14:textId="77777777" w:rsidR="00316D28" w:rsidRPr="000447B9" w:rsidRDefault="00316D28" w:rsidP="00316D28">
            <w:pPr>
              <w:tabs>
                <w:tab w:val="left" w:leader="dot" w:pos="9072"/>
              </w:tabs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0447B9">
              <w:rPr>
                <w:rFonts w:asciiTheme="majorHAnsi" w:hAnsiTheme="majorHAnsi" w:cstheme="majorHAnsi"/>
                <w:i/>
                <w:sz w:val="28"/>
                <w:szCs w:val="28"/>
              </w:rPr>
              <w:t>(Ký tên, ghi họ, tên và đóng dấu)</w:t>
            </w:r>
          </w:p>
        </w:tc>
        <w:tc>
          <w:tcPr>
            <w:tcW w:w="4785" w:type="dxa"/>
          </w:tcPr>
          <w:p w14:paraId="579A7AF9" w14:textId="77777777" w:rsidR="00316D28" w:rsidRPr="000447B9" w:rsidRDefault="006C787C" w:rsidP="00316D28">
            <w:pPr>
              <w:tabs>
                <w:tab w:val="left" w:leader="dot" w:pos="9072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ĐẠI DIỆN </w:t>
            </w:r>
            <w:r w:rsidR="00316D28" w:rsidRPr="000447B9">
              <w:rPr>
                <w:rFonts w:asciiTheme="majorHAnsi" w:hAnsiTheme="majorHAnsi" w:cstheme="majorHAnsi"/>
                <w:b/>
                <w:sz w:val="28"/>
                <w:szCs w:val="28"/>
              </w:rPr>
              <w:t>BÊN B</w:t>
            </w:r>
          </w:p>
          <w:p w14:paraId="5C6C8CB4" w14:textId="77777777" w:rsidR="00316D28" w:rsidRPr="000447B9" w:rsidRDefault="00316D28" w:rsidP="00316D28">
            <w:pPr>
              <w:tabs>
                <w:tab w:val="left" w:leader="dot" w:pos="9072"/>
              </w:tabs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  <w:r w:rsidRPr="000447B9">
              <w:rPr>
                <w:rFonts w:asciiTheme="majorHAnsi" w:hAnsiTheme="majorHAnsi" w:cstheme="majorHAnsi"/>
                <w:i/>
                <w:sz w:val="28"/>
                <w:szCs w:val="28"/>
              </w:rPr>
              <w:t>(Ký tên, ghi họ, tên và đóng dấu)</w:t>
            </w:r>
          </w:p>
          <w:p w14:paraId="4B5EC4F5" w14:textId="77777777" w:rsidR="00316D28" w:rsidRPr="000447B9" w:rsidRDefault="00316D28" w:rsidP="00316D28">
            <w:pPr>
              <w:tabs>
                <w:tab w:val="left" w:leader="dot" w:pos="9072"/>
              </w:tabs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</w:p>
          <w:p w14:paraId="0DB6D69B" w14:textId="77777777" w:rsidR="00316D28" w:rsidRPr="000447B9" w:rsidRDefault="00316D28" w:rsidP="00316D28">
            <w:pPr>
              <w:tabs>
                <w:tab w:val="left" w:leader="dot" w:pos="9072"/>
              </w:tabs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</w:p>
          <w:p w14:paraId="3A53A57E" w14:textId="77777777" w:rsidR="00316D28" w:rsidRPr="000447B9" w:rsidRDefault="00316D28" w:rsidP="00316D28">
            <w:pPr>
              <w:tabs>
                <w:tab w:val="left" w:leader="dot" w:pos="9072"/>
              </w:tabs>
              <w:jc w:val="center"/>
              <w:rPr>
                <w:rFonts w:asciiTheme="majorHAnsi" w:hAnsiTheme="majorHAnsi" w:cstheme="majorHAnsi"/>
                <w:i/>
                <w:sz w:val="28"/>
                <w:szCs w:val="28"/>
              </w:rPr>
            </w:pPr>
          </w:p>
          <w:p w14:paraId="36009A8E" w14:textId="77777777" w:rsidR="00316D28" w:rsidRPr="000447B9" w:rsidRDefault="00316D28" w:rsidP="00316D28">
            <w:pPr>
              <w:tabs>
                <w:tab w:val="left" w:leader="dot" w:pos="9072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503613E0" w14:textId="77777777" w:rsidR="00316D28" w:rsidRPr="000447B9" w:rsidRDefault="00316D28" w:rsidP="00316D28">
            <w:pPr>
              <w:tabs>
                <w:tab w:val="left" w:leader="dot" w:pos="9072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</w:tbl>
    <w:p w14:paraId="0DC0A77B" w14:textId="77777777" w:rsidR="00212B09" w:rsidRDefault="00212B09" w:rsidP="00316D28">
      <w:pPr>
        <w:tabs>
          <w:tab w:val="left" w:leader="dot" w:pos="9072"/>
        </w:tabs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5527EE39" w14:textId="77777777" w:rsidR="00906B8A" w:rsidRDefault="00906B8A" w:rsidP="00316D28">
      <w:pPr>
        <w:tabs>
          <w:tab w:val="left" w:leader="dot" w:pos="9072"/>
        </w:tabs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  <w:sectPr w:rsidR="00906B8A" w:rsidSect="001D10D5">
          <w:headerReference w:type="default" r:id="rId6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33519BAC" w14:textId="77777777" w:rsidR="00212B09" w:rsidRDefault="00212B09" w:rsidP="00316D28">
      <w:pPr>
        <w:tabs>
          <w:tab w:val="left" w:leader="dot" w:pos="9072"/>
        </w:tabs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719AC1CC" w14:textId="1D04FF29" w:rsidR="00316D28" w:rsidRPr="000447B9" w:rsidRDefault="00526748" w:rsidP="00316D28">
      <w:pPr>
        <w:tabs>
          <w:tab w:val="left" w:leader="dot" w:pos="9072"/>
        </w:tabs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0447B9">
        <w:rPr>
          <w:rFonts w:asciiTheme="majorHAnsi" w:hAnsiTheme="majorHAnsi" w:cstheme="majorHAnsi"/>
          <w:b/>
          <w:sz w:val="28"/>
          <w:szCs w:val="28"/>
        </w:rPr>
        <w:t xml:space="preserve">Danh sách các hộ dân tham gia vùng trồng </w:t>
      </w:r>
      <w:r w:rsidR="00C148CA">
        <w:rPr>
          <w:rFonts w:asciiTheme="majorHAnsi" w:hAnsiTheme="majorHAnsi" w:cstheme="majorHAnsi"/>
          <w:b/>
          <w:sz w:val="28"/>
          <w:szCs w:val="28"/>
        </w:rPr>
        <w:t xml:space="preserve">đề nghị cấp mã số </w:t>
      </w:r>
      <w:r w:rsidRPr="000447B9">
        <w:rPr>
          <w:rFonts w:asciiTheme="majorHAnsi" w:hAnsiTheme="majorHAnsi" w:cstheme="majorHAnsi"/>
          <w:b/>
          <w:sz w:val="28"/>
          <w:szCs w:val="28"/>
        </w:rPr>
        <w:t xml:space="preserve">và đồng ý cho </w:t>
      </w:r>
      <w:r w:rsidR="00212B09">
        <w:rPr>
          <w:rFonts w:asciiTheme="majorHAnsi" w:hAnsiTheme="majorHAnsi" w:cstheme="majorHAnsi"/>
          <w:b/>
          <w:sz w:val="28"/>
          <w:szCs w:val="28"/>
        </w:rPr>
        <w:t xml:space="preserve">HTX Nông nghiệp và Dịch vụ Bình Tân </w:t>
      </w:r>
      <w:r w:rsidRPr="000447B9">
        <w:rPr>
          <w:rFonts w:asciiTheme="majorHAnsi" w:hAnsiTheme="majorHAnsi" w:cstheme="majorHAnsi"/>
          <w:b/>
          <w:sz w:val="28"/>
          <w:szCs w:val="28"/>
        </w:rPr>
        <w:t>đứng tên và sử dụng mã số vùng trồng</w:t>
      </w:r>
    </w:p>
    <w:p w14:paraId="5909A5F2" w14:textId="77777777" w:rsidR="00316D28" w:rsidRPr="000447B9" w:rsidRDefault="003947E5" w:rsidP="00316D28">
      <w:pPr>
        <w:tabs>
          <w:tab w:val="left" w:leader="dot" w:pos="9072"/>
        </w:tabs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9137F64" wp14:editId="0364B65D">
                <wp:simplePos x="0" y="0"/>
                <wp:positionH relativeFrom="column">
                  <wp:posOffset>3566795</wp:posOffset>
                </wp:positionH>
                <wp:positionV relativeFrom="paragraph">
                  <wp:posOffset>55880</wp:posOffset>
                </wp:positionV>
                <wp:extent cx="2091690" cy="0"/>
                <wp:effectExtent l="0" t="0" r="22860" b="190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1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602B5" id="AutoShape 3" o:spid="_x0000_s1026" type="#_x0000_t32" style="position:absolute;margin-left:280.85pt;margin-top:4.4pt;width:164.7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VjX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OEkX2WwB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"/>
            </w:pict>
          </mc:Fallback>
        </mc:AlternateContent>
      </w:r>
    </w:p>
    <w:tbl>
      <w:tblPr>
        <w:tblW w:w="4913" w:type="pct"/>
        <w:tblLook w:val="04A0" w:firstRow="1" w:lastRow="0" w:firstColumn="1" w:lastColumn="0" w:noHBand="0" w:noVBand="1"/>
      </w:tblPr>
      <w:tblGrid>
        <w:gridCol w:w="1093"/>
        <w:gridCol w:w="3212"/>
        <w:gridCol w:w="1097"/>
        <w:gridCol w:w="1097"/>
        <w:gridCol w:w="1895"/>
        <w:gridCol w:w="1644"/>
        <w:gridCol w:w="1097"/>
        <w:gridCol w:w="3115"/>
      </w:tblGrid>
      <w:tr w:rsidR="00EB2459" w:rsidRPr="00EB2459" w14:paraId="4304780B" w14:textId="77777777" w:rsidTr="00EB2459">
        <w:trPr>
          <w:trHeight w:val="836"/>
          <w:tblHeader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8B8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Số TT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CD4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Họ và tên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F3B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Năm sinh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5B9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Địa chỉ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AA5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Số CMND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64D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Số ĐTDĐ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079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Diện tích (ha)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0FA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Ký tên</w:t>
            </w:r>
          </w:p>
        </w:tc>
      </w:tr>
      <w:tr w:rsidR="00EB2459" w:rsidRPr="00EB2459" w14:paraId="02D67D6B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0EB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8E3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Trương Thanh Ngọc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CB3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1983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AA0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3B8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311769015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0B4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0974382087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7D1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63C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22A7F11A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61BF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C492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FF76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3CD4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76EA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D675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270E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2819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57BBBD2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358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858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Võ Hùng Cường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986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837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14F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082076015237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26E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0374137237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EC9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752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7E6E7A7F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144B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65A7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8E78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752F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7235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4081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63BE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4207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58F302B6" w14:textId="77777777" w:rsidTr="00EB2459">
        <w:trPr>
          <w:trHeight w:val="54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54D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B6D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Võ Văn Hoài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43F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1981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CC2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B11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082081001582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665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0327977357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1CA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E36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464964D" w14:textId="77777777" w:rsidTr="00EB2459">
        <w:trPr>
          <w:trHeight w:val="540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BDE9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795A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5347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A51F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6FB9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EDD1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4CA9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DF4A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4C12AB35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D05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F85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Bình Ngô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08A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1983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256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548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311769021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DD8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0968520994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F15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542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6EBCE5FB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EDC8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F23C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D338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DF05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B46F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DBB5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88AD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22CB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73E4BF1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B70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A61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Đoàn Hùng Cường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819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462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779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082076015100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12A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0366536698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7ED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F1F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B8BE6E0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439A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5E64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1489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A347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BF69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F3F7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2B5E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8906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52803033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EFC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54F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Thái Minh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B5D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1996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981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E51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082096001365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22C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0349350144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5B1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C55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44FBA6F0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6030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FBA2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4448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4CB6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BED4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ACC4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BB9E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895E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106FD766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226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7B6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Đình Hiếu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B17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67D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501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082169006845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752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0344066148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F0C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97B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5D532345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70F2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C9C8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F1AE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7DAA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AE34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DD94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58BB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E3FF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0B8D4965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022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8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93B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Hoàng Minh Tân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AFC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AA1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6E4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082076000581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800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0908867750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E3F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369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E56CA6F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5611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A681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78E0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F5B7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47FF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D956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A2BB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C29B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257BA193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CF7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5C4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Văn Hùng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EB4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1992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11A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28F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311763800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CA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0985925226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EA5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3E3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0E509B9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241F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A92F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460C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1665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1073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E34A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7A21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1627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2352BC26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B8F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2BB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Bùi Văn Lành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61A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CFB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626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082080011218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31D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CB3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978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F79C13A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8C25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54B5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8357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8603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0D29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C8B5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9FB7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1F2C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5CE50ED0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9EC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B71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Văn Nguyên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F12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526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7FE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082069006715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A13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0788877811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0B0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0,5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DBC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09FC031E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62C8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8527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0D4B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CFB0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7DD4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1493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3451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F138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4BAC0FCC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5AE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5B4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Ngọc Cường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D3A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F9E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B26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310735164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8AF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0989309493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D6C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1,5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E24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49F7C52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6F5A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ADAC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7558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95BC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300E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600C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86C9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AD3B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7E3B1EE0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1B8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A7D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Hoàng Nguyễn Thái Minh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F49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FB6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813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312450134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3E2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0366721825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559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BD3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0B34FE42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C793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377A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2AD8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87FD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D4CE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CD04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F05C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CFF4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53D35927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E89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C98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Hoàng Thế Nhân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B2A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DD1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206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082070007901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1A7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0396034936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BF9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2,5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C97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1E598C5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0095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2C56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B5A2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D84D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F338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8BE0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FC3C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7697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203512D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670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560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Cao Bông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002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1994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0DA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4A3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082194000838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AAB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0962659373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6D9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1,6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54A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6860C4F7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E1C7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7CBE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5B38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6449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27EA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14A5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DF9F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B7D6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7B971D8C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1C6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16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ACF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Võ Văn Lãm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1CA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10D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616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082170020582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569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0345205199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35E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0,7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9E6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215C93E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58A0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E213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D04A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7A9E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D975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507E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D147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5FFA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B41F77A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282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A88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Trần Văn Hải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11A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AF2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08B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082062001119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5D9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0348010370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9FD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1,5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764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EB231AC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FF8E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BCFC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F627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1EA5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6F2F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43AA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B371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C609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5BF3A40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5F7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12B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Trần Văn Dũng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244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1990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40B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513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082090001252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C52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0368689934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48C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3,5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CB7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55F66084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A98D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5758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A693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39DD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B8E7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6002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1324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2EAF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0514481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8BD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491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Văn Phú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C19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57B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ADE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082162014539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376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0366537615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39C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FBC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72644F56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DCEE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8073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93D1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8939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2B63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61D5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20BB5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FFAE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530432DC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955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470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Phạm Ngọc Hoàng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A20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88C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613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082068012964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08F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0384619173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170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911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6E846FA6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008C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E630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928F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501B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EB01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6B64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AA92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88A1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1B18057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35E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CFD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Hoàng Thanh Phương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145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3DA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A59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082082006086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248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0363946420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983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918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51F1F437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5819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86A1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B136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52E5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F8F1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1CDE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61C7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F0EE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98F781E" w14:textId="77777777" w:rsidTr="00EB2459">
        <w:trPr>
          <w:trHeight w:val="630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C92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E1F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Vũ Điệp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AF4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BAC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E2F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082064001075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538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0357688254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6F0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405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67984A35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FD99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B1C4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94A0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AC8A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FEEF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FDDE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02AF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D86A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4C12B49D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C03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426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Đoàn Thị Phi Yến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A6D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1963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40C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CE6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082063010780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795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0375189909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EDF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801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700DD75A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7D45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8BC6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0B63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B9DB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F779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B8F2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0C1C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803D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044D2668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8CE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24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973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Phạm Thị Mỹ Linh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D08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D56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EFF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082084018893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E57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0522623214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076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005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2A896DF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7281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AD38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29B1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4BD8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7239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DC30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0D07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96F8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7FD9E5AD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B54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AE4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Nguyền Đoàn Thanh Tâm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9DD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A52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D2E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082079018678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22E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0987170974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135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FFF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2E2463EB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D25D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19D0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1A29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6F8D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4E0E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458A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ADA7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CA7C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0837E303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F4B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72E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Xuân Lộc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51B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1FE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00D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310830659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436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0353910376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6D4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2D9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D287B28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CAB3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0BDC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E98D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99C6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2461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84B1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627B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EA0A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78F45235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825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27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81D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Hoàng Bá Phước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42C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1AD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AE8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311406536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893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0365292079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262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575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4F5E7AE0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2B26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278F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7CFB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8382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E40F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F7B6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D19C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36D9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6CDF66B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C41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2CC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Hoàng Phi Hùng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C62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782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033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082180001763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9A9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0392998444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3FC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2E0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604396DC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3503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95D0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2592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2892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382B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B7F0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403E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5C99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1CCE133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501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3CF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Bút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CB8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633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3F5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082065020876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F0C2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0782961347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430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1,5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58D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62313465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82D9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96E9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573C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82F2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4CC8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7DC3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9182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0841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4830BA53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E43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6CB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Cao Hải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844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383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8EC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082038000076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815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0782961347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3D1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A9C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7BC343CD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8CDA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769A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CCC2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220D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26BA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91BE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FF07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7E72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170933B8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F80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DA7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Cao Thanh Vũ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BF2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1BC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2D8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310937028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C51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0386134634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323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1,2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260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2EE6445F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1DE5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B171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2316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F6C3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7E56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895D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8D80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57C7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C811115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C9A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D18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Đình Nghị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268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1959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AD8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525D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082059000594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085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0985985902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E96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4C4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46F72A02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91C8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784D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EF46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21EC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2B31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C950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DFF1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EFAA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56177FDD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61C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33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C01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Bá Trực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0FA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0BF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758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082070001177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76C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0334448542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C05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1,7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087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6E3A28D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1380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FFA6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522C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4B17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A104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E738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269F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9035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2481933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D31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DBD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Vĩnh Chi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E54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BFA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D12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079072001856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294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0973322449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52C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0,6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07B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68FA00D1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BB41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9764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C69E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78C0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4312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D7C3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2C01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00D1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4AAA25A0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4B0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35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79F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Thị Lệ Thủy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1A2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1951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DAF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B69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082051000361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657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0354710490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8EC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1,5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ED6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4F3B1F6F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245C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C27F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69AA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8DE8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DA84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E61D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C8D7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ABFB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8F5D3BD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C20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BB0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Võ Hùng Nguyên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5EB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1955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AF2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3E0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082055002844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6CC5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0327977357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759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780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5208ADE9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8C1D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05CB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0F67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C69A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F1D5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65AD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8C79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D0C7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713DDE5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B2D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37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AAD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Thị Ngọc Nga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0A21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78F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48D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082064001560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20E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0981983054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B5C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8E6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4576284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4713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6ED7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1D75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DD80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6493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351F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C572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87EF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06AE5238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43E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1E7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Hoàng Châu Huyền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0A7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D47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A84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082067015901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9DD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0987237011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DFC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ADC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6C3CDD82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4EEA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390D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8A01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1476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C053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1ED6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E102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F037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15434F33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B40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FDF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Thanh Sơn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674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1971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453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1A9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082071001206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AA8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0327942116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0C8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912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AD4004F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2076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30B9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1422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2B96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EFD2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2BA7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8B71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4758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99EB5D2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B28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0C5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Mai Văn Minh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365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1955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D3A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163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082055001237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1B7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0345668134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814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BE8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70EC5B3A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1FA6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0155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F6ED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D006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573D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8F13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9C92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5D93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659AC02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C63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41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250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Phạm Quốc Dũng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9EF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40C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886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082086013217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B22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0985491255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811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6A6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2776E0B2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8A9F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DF98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B30E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FB48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CA79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6D0F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C07B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021A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4B5A53D1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C6A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42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0B8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Tri Phương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F9A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1968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5DF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D93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082068010708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033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0868273290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594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B08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278AF42F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E5C8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FAA1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C028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AB3C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01AA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C7E4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5F17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D437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2A81270E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7C0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43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E0E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Bảo Trân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A96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D54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884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082080001712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99B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0335015722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6C8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0,5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6FE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9664E0A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413F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E8FF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6018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44E4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B341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AF2D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3AFD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DEE1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B25F92F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B44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7E5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Võ Thị Phi Linh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20E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1963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3DF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171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082063008443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FE0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0984472436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84F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246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AE6E350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55ED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4EF2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7346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17A8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7631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14A7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27A4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A588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01701092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3C3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071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Mạnh Hùng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A40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1957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494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4E3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311448048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509F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0984982462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2F8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305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661FA76D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8751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0310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661D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35B3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EB04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DA48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EB2B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B6CE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1B0DA1B8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FE6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8E4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Hoàng Thị Mỹ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4A5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613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651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082069001355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4BA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0366404318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F78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BB0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084EE070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1C2A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513A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EB95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82A4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99A3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DF5F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1D13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4AFB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834AB38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E22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47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FE9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Trung Thành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831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68A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408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082069001358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886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0328292129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B4B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3CB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7EF67E3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9468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48CC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A7EC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F284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939A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4CFD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6831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EBE6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2EBD1345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2F6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73C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Thị Kim Anh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92F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33F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73B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082974013521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AC9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0933337636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DB6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0,5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8B6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54EA5642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919B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BEDD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0876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7780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35BF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BBC8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CE19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7F1A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7A10E959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F95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49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76D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Ngọc Long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EA9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1968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17F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383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082068001474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D17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0367613386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149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1A0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61A58A32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4EC3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822E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FAEB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D8DA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0E35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F457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9E36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54D7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AAC9E64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964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F94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Quốc Triệu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057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1994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821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7AA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082094800369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2BA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0907215345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BC9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268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3F8E95DE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55B8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6791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0D9E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4254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6A44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A0ED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7308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DAB9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10D93E77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3CB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51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14D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Phạm Trần Kim Diên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611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1981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898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4E2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082081010627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FBC0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0366426940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6FA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1,6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5EB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526D7AF2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E0D4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069E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ADE2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8D92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F915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7D78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51C5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DAAA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2405E62E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7B2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FD2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Phạm Đức Thư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A7C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1954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D13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125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082054000664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E07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0396070814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D99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938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721F5CE6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C2CE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4857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132B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3ACC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8831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A150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550D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AEA6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4B5F00EB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CF1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53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FEE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Trần Đức Toàn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503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1955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305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6C7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082055000782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FCC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0395584944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FE7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0,5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0BD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5B78C72C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3125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3345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C22A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974B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EB45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8779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0D8D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B62A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1AF4E8D9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D31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75E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Minh Huệ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6F1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1945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CFF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388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082045000258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578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0377084370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D6B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65D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5597921A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5930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6C80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5069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9C7D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42A7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D18C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B669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AF3A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08CB8809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D3C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351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Đình Hiếu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64E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0E7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A9D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082082020820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4EA6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0977902190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663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A00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5EEFCFA2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E7E9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A241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8698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4DCE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B254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1870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5216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E754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587CCA5F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656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56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E07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Đình Cường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8E0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1957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15E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644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082057003939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19C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0326801440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28F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13C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777C273E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C8ED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03F9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394B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DE23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B28E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BE04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7176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877B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5073882B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639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57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919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Văn Phú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145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1971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50E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645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082071020442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726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0985925668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1C4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C75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802CF46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BB0E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ED76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A4E8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36F2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C0A6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7E61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2BD9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F7EB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42723196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7CA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58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224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Công An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C5F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1948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D20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D6D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082048000362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11E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0981897156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FCD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E01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0F038EC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50CC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8EEF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5239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272B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734F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8A05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BAF3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E0F7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FE31667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620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59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1AB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Anh Quốc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50C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1987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663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2A5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082087009562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ECF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0974545646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31FB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A03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EA5EB39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F536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F2BC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F1BE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F3A7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40D7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4E39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C30D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B3E5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1B3BA397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BC5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lastRenderedPageBreak/>
              <w:t>60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AFF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Hoàng Linh Giang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BC4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59D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901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082076017897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CF2D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0973314015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A01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493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0B66B451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F9EB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98C0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ED54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980C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E26A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E0F7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41B8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1C97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05A42BB1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2C4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61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FAC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Lê Tâm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AEA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1956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A27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B33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082056000704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7A4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0987941812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F20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D64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2F701BC3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CD23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8275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A45B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25DA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F5D3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6EEA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E4BF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43D2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13E88A16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E71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62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989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Duy Khánh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FCC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1993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E25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F61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082093009919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1CD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0939283977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0BF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F4D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4311664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61C2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2B37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B0DD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F648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12E7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082B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481F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BFEB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53E541B2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A78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146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Cao Xuân Liêm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5AC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1979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3F9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6AE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082079001714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30A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0327269525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9344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0,8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ADA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14CAC76D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62CB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E6DA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08AB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63E1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7AC6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DCBE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51B2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EF7F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7BB19204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4DC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B97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Lê Việt Cường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3D7F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1950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66F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EC3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082050000556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CA7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0975605478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A12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326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511FB541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B9B1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A848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ACC1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560A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9EAF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8E39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F34F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6F311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05F93B89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564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65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CF8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Dương Đình Hoàng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AA52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1966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7FF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CBB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082066030706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741B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0399154304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271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A428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7EF0C3E2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D995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F61C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7400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0F90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D83B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3C478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5357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1ED0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69C9CD08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A89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991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Đức Trọng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0BA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1973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BD69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6AB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310846815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CFC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0704833458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CC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1,2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B6D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4FE4C67B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B8C0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8373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A51C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1211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FD76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79F5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A039C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95A8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8D2D243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2D62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D42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Nguyễn Anh Tú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D36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1971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C38E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F8F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082071002044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5E5D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0369535770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F8B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6F26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406C30B1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91BF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2EBC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D418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8F13A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B1596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7FB53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18535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004D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3BA0C913" w14:textId="77777777" w:rsidTr="00EB2459">
        <w:trPr>
          <w:trHeight w:val="464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C175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68</w:t>
            </w:r>
          </w:p>
        </w:tc>
        <w:tc>
          <w:tcPr>
            <w:tcW w:w="112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601A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Cao Văn Hưng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7A93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1968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0490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Bình Tân</w:t>
            </w:r>
          </w:p>
        </w:tc>
        <w:tc>
          <w:tcPr>
            <w:tcW w:w="6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D3C4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082068001676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DCA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0339541012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7D7C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F76F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  <w:tr w:rsidR="00EB2459" w:rsidRPr="00EB2459" w14:paraId="0A91BC15" w14:textId="77777777" w:rsidTr="00EB2459">
        <w:trPr>
          <w:trHeight w:val="464"/>
        </w:trPr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EB067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2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2125F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78DC4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68E7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350C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FBAD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E9E99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70FAE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EB2459" w:rsidRPr="00EB2459" w14:paraId="5D609E4C" w14:textId="77777777" w:rsidTr="00EB2459">
        <w:trPr>
          <w:trHeight w:val="312"/>
        </w:trPr>
        <w:tc>
          <w:tcPr>
            <w:tcW w:w="1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E91E37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Tổng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DA60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E9022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3A8D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EF0AB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8181" w14:textId="77777777" w:rsidR="00EB2459" w:rsidRPr="00EB2459" w:rsidRDefault="00EB2459" w:rsidP="00EB2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116,4</w:t>
            </w: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D9E1" w14:textId="77777777" w:rsidR="00EB2459" w:rsidRPr="00EB2459" w:rsidRDefault="00EB2459" w:rsidP="00EB24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EB2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</w:p>
        </w:tc>
      </w:tr>
    </w:tbl>
    <w:p w14:paraId="6230120C" w14:textId="77777777" w:rsidR="00316D28" w:rsidRPr="000447B9" w:rsidRDefault="00316D28" w:rsidP="00EB2459">
      <w:pPr>
        <w:tabs>
          <w:tab w:val="left" w:leader="dot" w:pos="9072"/>
        </w:tabs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sectPr w:rsidR="00316D28" w:rsidRPr="000447B9" w:rsidSect="00E13D76">
      <w:pgSz w:w="16838" w:h="11906" w:orient="landscape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78368" w14:textId="77777777" w:rsidR="00F275F6" w:rsidRDefault="00F275F6" w:rsidP="00DD507C">
      <w:pPr>
        <w:spacing w:after="0" w:line="240" w:lineRule="auto"/>
      </w:pPr>
      <w:r>
        <w:separator/>
      </w:r>
    </w:p>
  </w:endnote>
  <w:endnote w:type="continuationSeparator" w:id="0">
    <w:p w14:paraId="1B8A390E" w14:textId="77777777" w:rsidR="00F275F6" w:rsidRDefault="00F275F6" w:rsidP="00DD5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E60D5" w14:textId="77777777" w:rsidR="00F275F6" w:rsidRDefault="00F275F6" w:rsidP="00DD507C">
      <w:pPr>
        <w:spacing w:after="0" w:line="240" w:lineRule="auto"/>
      </w:pPr>
      <w:r>
        <w:separator/>
      </w:r>
    </w:p>
  </w:footnote>
  <w:footnote w:type="continuationSeparator" w:id="0">
    <w:p w14:paraId="41774717" w14:textId="77777777" w:rsidR="00F275F6" w:rsidRDefault="00F275F6" w:rsidP="00DD5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7F2BF" w14:textId="46B9C970" w:rsidR="00DD507C" w:rsidRPr="000F2FEB" w:rsidRDefault="00DD507C" w:rsidP="00DD507C">
    <w:pPr>
      <w:pStyle w:val="Header"/>
      <w:jc w:val="right"/>
      <w:rPr>
        <w:rFonts w:ascii="Times New Roman" w:hAnsi="Times New Roman" w:cs="Times New Roman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0D5"/>
    <w:rsid w:val="000447B9"/>
    <w:rsid w:val="000669FD"/>
    <w:rsid w:val="000F2FEB"/>
    <w:rsid w:val="00102D37"/>
    <w:rsid w:val="001D10D5"/>
    <w:rsid w:val="00212B09"/>
    <w:rsid w:val="002204B4"/>
    <w:rsid w:val="002C355C"/>
    <w:rsid w:val="00316D28"/>
    <w:rsid w:val="003235A5"/>
    <w:rsid w:val="00390972"/>
    <w:rsid w:val="003947E5"/>
    <w:rsid w:val="004D027A"/>
    <w:rsid w:val="00526748"/>
    <w:rsid w:val="00587344"/>
    <w:rsid w:val="0059546D"/>
    <w:rsid w:val="005A2D9C"/>
    <w:rsid w:val="00600EAE"/>
    <w:rsid w:val="006C787C"/>
    <w:rsid w:val="007452C9"/>
    <w:rsid w:val="00906347"/>
    <w:rsid w:val="00906B8A"/>
    <w:rsid w:val="00914579"/>
    <w:rsid w:val="009B3C3E"/>
    <w:rsid w:val="009E5EE9"/>
    <w:rsid w:val="00B406E8"/>
    <w:rsid w:val="00B5093F"/>
    <w:rsid w:val="00BB33A3"/>
    <w:rsid w:val="00C148CA"/>
    <w:rsid w:val="00CE761E"/>
    <w:rsid w:val="00D94DC6"/>
    <w:rsid w:val="00DD507C"/>
    <w:rsid w:val="00E13D76"/>
    <w:rsid w:val="00E97DC2"/>
    <w:rsid w:val="00EB2459"/>
    <w:rsid w:val="00F275F6"/>
    <w:rsid w:val="00FC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23B0DF"/>
  <w15:docId w15:val="{26D4B66C-54AD-4F95-A8EA-C950EFCF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0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10D5"/>
    <w:pPr>
      <w:ind w:left="720"/>
      <w:contextualSpacing/>
    </w:pPr>
  </w:style>
  <w:style w:type="table" w:styleId="TableGrid">
    <w:name w:val="Table Grid"/>
    <w:basedOn w:val="TableNormal"/>
    <w:uiPriority w:val="59"/>
    <w:rsid w:val="00316D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D50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07C"/>
  </w:style>
  <w:style w:type="paragraph" w:styleId="Footer">
    <w:name w:val="footer"/>
    <w:basedOn w:val="Normal"/>
    <w:link w:val="FooterChar"/>
    <w:uiPriority w:val="99"/>
    <w:unhideWhenUsed/>
    <w:rsid w:val="00DD50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07C"/>
  </w:style>
  <w:style w:type="character" w:styleId="Hyperlink">
    <w:name w:val="Hyperlink"/>
    <w:basedOn w:val="DefaultParagraphFont"/>
    <w:uiPriority w:val="99"/>
    <w:semiHidden/>
    <w:unhideWhenUsed/>
    <w:rsid w:val="00EB2459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2459"/>
    <w:rPr>
      <w:color w:val="954F72"/>
      <w:u w:val="single"/>
    </w:rPr>
  </w:style>
  <w:style w:type="paragraph" w:customStyle="1" w:styleId="msonormal0">
    <w:name w:val="msonormal"/>
    <w:basedOn w:val="Normal"/>
    <w:rsid w:val="00EB2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3">
    <w:name w:val="xl63"/>
    <w:basedOn w:val="Normal"/>
    <w:rsid w:val="00EB24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en-US"/>
    </w:rPr>
  </w:style>
  <w:style w:type="paragraph" w:customStyle="1" w:styleId="xl64">
    <w:name w:val="xl64"/>
    <w:basedOn w:val="Normal"/>
    <w:rsid w:val="00EB24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xl65">
    <w:name w:val="xl65"/>
    <w:basedOn w:val="Normal"/>
    <w:rsid w:val="00EB24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xl66">
    <w:name w:val="xl66"/>
    <w:basedOn w:val="Normal"/>
    <w:rsid w:val="00EB24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en-US"/>
    </w:rPr>
  </w:style>
  <w:style w:type="paragraph" w:customStyle="1" w:styleId="xl68">
    <w:name w:val="xl68"/>
    <w:basedOn w:val="Normal"/>
    <w:rsid w:val="00EB24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xl69">
    <w:name w:val="xl69"/>
    <w:basedOn w:val="Normal"/>
    <w:rsid w:val="00EB24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0">
    <w:name w:val="xl70"/>
    <w:basedOn w:val="Normal"/>
    <w:rsid w:val="00EB24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1">
    <w:name w:val="xl71"/>
    <w:basedOn w:val="Normal"/>
    <w:rsid w:val="00EB24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2">
    <w:name w:val="xl72"/>
    <w:basedOn w:val="Normal"/>
    <w:rsid w:val="00EB24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3">
    <w:name w:val="xl73"/>
    <w:basedOn w:val="Normal"/>
    <w:rsid w:val="00EB24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4">
    <w:name w:val="xl74"/>
    <w:basedOn w:val="Normal"/>
    <w:rsid w:val="00EB24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5">
    <w:name w:val="xl75"/>
    <w:basedOn w:val="Normal"/>
    <w:rsid w:val="00EB24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xl76">
    <w:name w:val="xl76"/>
    <w:basedOn w:val="Normal"/>
    <w:rsid w:val="00EB24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xl77">
    <w:name w:val="xl77"/>
    <w:basedOn w:val="Normal"/>
    <w:rsid w:val="00EB245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xl78">
    <w:name w:val="xl78"/>
    <w:basedOn w:val="Normal"/>
    <w:rsid w:val="00EB24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xl79">
    <w:name w:val="xl79"/>
    <w:basedOn w:val="Normal"/>
    <w:rsid w:val="00EB24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xl80">
    <w:name w:val="xl80"/>
    <w:basedOn w:val="Normal"/>
    <w:rsid w:val="00EB24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xl81">
    <w:name w:val="xl81"/>
    <w:basedOn w:val="Normal"/>
    <w:rsid w:val="00EB24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xl82">
    <w:name w:val="xl82"/>
    <w:basedOn w:val="Normal"/>
    <w:rsid w:val="00EB24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xl67">
    <w:name w:val="xl67"/>
    <w:basedOn w:val="Normal"/>
    <w:rsid w:val="00EB24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xl83">
    <w:name w:val="xl83"/>
    <w:basedOn w:val="Normal"/>
    <w:rsid w:val="00EB24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xl84">
    <w:name w:val="xl84"/>
    <w:basedOn w:val="Normal"/>
    <w:rsid w:val="00EB24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xl85">
    <w:name w:val="xl85"/>
    <w:basedOn w:val="Normal"/>
    <w:rsid w:val="00EB24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2023-05-08T03:11:00Z</dcterms:created>
  <dcterms:modified xsi:type="dcterms:W3CDTF">2023-08-10T01:05:00Z</dcterms:modified>
</cp:coreProperties>
</file>